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9E" w:rsidRPr="00A43D62" w:rsidRDefault="00A43D62" w:rsidP="00221446">
      <w:pPr>
        <w:ind w:left="-630"/>
        <w:rPr>
          <w:rFonts w:ascii="Arial" w:hAnsi="Arial" w:cs="Arial"/>
          <w:b/>
          <w:sz w:val="28"/>
          <w:szCs w:val="28"/>
        </w:rPr>
      </w:pPr>
      <w:r w:rsidRPr="00A43D62">
        <w:rPr>
          <w:rFonts w:ascii="Arial" w:hAnsi="Arial" w:cs="Arial"/>
          <w:b/>
          <w:sz w:val="28"/>
          <w:szCs w:val="28"/>
        </w:rPr>
        <w:t>Supply List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600"/>
        <w:gridCol w:w="720"/>
        <w:gridCol w:w="1170"/>
        <w:gridCol w:w="1260"/>
      </w:tblGrid>
      <w:tr w:rsidR="00A43D62" w:rsidRPr="00A43D62" w:rsidTr="00221446">
        <w:tc>
          <w:tcPr>
            <w:tcW w:w="3600" w:type="dxa"/>
          </w:tcPr>
          <w:p w:rsidR="00A43D62" w:rsidRPr="00A43D62" w:rsidRDefault="00A43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D6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720" w:type="dxa"/>
          </w:tcPr>
          <w:p w:rsidR="00A43D62" w:rsidRPr="00A43D62" w:rsidRDefault="00221446" w:rsidP="00F13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1170" w:type="dxa"/>
          </w:tcPr>
          <w:p w:rsidR="00A43D62" w:rsidRPr="00A43D62" w:rsidRDefault="00A43D62" w:rsidP="001949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D62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  <w:tc>
          <w:tcPr>
            <w:tcW w:w="1260" w:type="dxa"/>
          </w:tcPr>
          <w:p w:rsidR="00A43D62" w:rsidRPr="00A43D62" w:rsidRDefault="00A43D62" w:rsidP="001949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D6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A43D62" w:rsidTr="00221446">
        <w:tc>
          <w:tcPr>
            <w:tcW w:w="3600" w:type="dxa"/>
            <w:vAlign w:val="center"/>
          </w:tcPr>
          <w:p w:rsidR="00A43D62" w:rsidRPr="00D54857" w:rsidRDefault="00F13722" w:rsidP="002214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4857">
              <w:rPr>
                <w:rFonts w:ascii="Arial" w:hAnsi="Arial" w:cs="Arial"/>
                <w:sz w:val="24"/>
                <w:szCs w:val="24"/>
              </w:rPr>
              <w:t>Propane stove</w:t>
            </w:r>
          </w:p>
        </w:tc>
        <w:tc>
          <w:tcPr>
            <w:tcW w:w="720" w:type="dxa"/>
            <w:vAlign w:val="center"/>
          </w:tcPr>
          <w:p w:rsidR="00A43D62" w:rsidRPr="00D54857" w:rsidRDefault="00F13722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8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A43D62" w:rsidRPr="00D54857" w:rsidRDefault="00F13722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857">
              <w:rPr>
                <w:rFonts w:ascii="Arial" w:hAnsi="Arial" w:cs="Arial"/>
                <w:sz w:val="24"/>
                <w:szCs w:val="24"/>
              </w:rPr>
              <w:t>$139.99</w:t>
            </w:r>
          </w:p>
        </w:tc>
        <w:tc>
          <w:tcPr>
            <w:tcW w:w="1260" w:type="dxa"/>
            <w:vAlign w:val="center"/>
          </w:tcPr>
          <w:p w:rsidR="00A43D62" w:rsidRPr="00D54857" w:rsidRDefault="00F13722" w:rsidP="00D5485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857">
              <w:rPr>
                <w:rFonts w:ascii="Arial" w:hAnsi="Arial" w:cs="Arial"/>
                <w:sz w:val="24"/>
                <w:szCs w:val="24"/>
              </w:rPr>
              <w:t>$139.99</w:t>
            </w:r>
          </w:p>
        </w:tc>
      </w:tr>
      <w:tr w:rsidR="00A43D62" w:rsidTr="00221446">
        <w:tc>
          <w:tcPr>
            <w:tcW w:w="3600" w:type="dxa"/>
            <w:vAlign w:val="center"/>
          </w:tcPr>
          <w:p w:rsidR="00A43D62" w:rsidRPr="00D54857" w:rsidRDefault="00F13722" w:rsidP="002214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4857">
              <w:rPr>
                <w:rFonts w:ascii="Arial" w:hAnsi="Arial" w:cs="Arial"/>
                <w:sz w:val="24"/>
                <w:szCs w:val="24"/>
              </w:rPr>
              <w:t>Propane cylinder</w:t>
            </w:r>
            <w:r w:rsidR="00D54857" w:rsidRPr="00D54857">
              <w:rPr>
                <w:rFonts w:ascii="Arial" w:hAnsi="Arial" w:cs="Arial"/>
                <w:sz w:val="24"/>
                <w:szCs w:val="24"/>
              </w:rPr>
              <w:t xml:space="preserve"> (20#)</w:t>
            </w:r>
          </w:p>
        </w:tc>
        <w:tc>
          <w:tcPr>
            <w:tcW w:w="720" w:type="dxa"/>
            <w:vAlign w:val="center"/>
          </w:tcPr>
          <w:p w:rsidR="00A43D62" w:rsidRPr="00D54857" w:rsidRDefault="00D5485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8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A43D62" w:rsidRPr="00D54857" w:rsidRDefault="00D5485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857">
              <w:rPr>
                <w:rFonts w:ascii="Arial" w:hAnsi="Arial" w:cs="Arial"/>
                <w:sz w:val="24"/>
                <w:szCs w:val="24"/>
              </w:rPr>
              <w:t>$33.99</w:t>
            </w:r>
          </w:p>
        </w:tc>
        <w:tc>
          <w:tcPr>
            <w:tcW w:w="1260" w:type="dxa"/>
            <w:vAlign w:val="center"/>
          </w:tcPr>
          <w:p w:rsidR="00A43D62" w:rsidRPr="00D54857" w:rsidRDefault="00D54857" w:rsidP="00D5485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857">
              <w:rPr>
                <w:rFonts w:ascii="Arial" w:hAnsi="Arial" w:cs="Arial"/>
                <w:sz w:val="24"/>
                <w:szCs w:val="24"/>
              </w:rPr>
              <w:t>$67.98</w:t>
            </w:r>
          </w:p>
        </w:tc>
      </w:tr>
      <w:tr w:rsidR="00A43D62" w:rsidTr="00221446">
        <w:tc>
          <w:tcPr>
            <w:tcW w:w="3600" w:type="dxa"/>
            <w:vAlign w:val="center"/>
          </w:tcPr>
          <w:p w:rsidR="00A43D62" w:rsidRPr="00D54857" w:rsidRDefault="00D54857" w:rsidP="002214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4857">
              <w:rPr>
                <w:rFonts w:ascii="Arial" w:hAnsi="Arial" w:cs="Arial"/>
                <w:sz w:val="24"/>
                <w:szCs w:val="24"/>
              </w:rPr>
              <w:t>Mosquito netting</w:t>
            </w:r>
          </w:p>
        </w:tc>
        <w:tc>
          <w:tcPr>
            <w:tcW w:w="720" w:type="dxa"/>
            <w:vAlign w:val="center"/>
          </w:tcPr>
          <w:p w:rsidR="00A43D62" w:rsidRPr="00D54857" w:rsidRDefault="00D5485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8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A43D62" w:rsidRPr="00D54857" w:rsidRDefault="00D5485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857">
              <w:rPr>
                <w:rFonts w:ascii="Arial" w:hAnsi="Arial" w:cs="Arial"/>
                <w:sz w:val="24"/>
                <w:szCs w:val="24"/>
              </w:rPr>
              <w:t>$17.95</w:t>
            </w:r>
          </w:p>
        </w:tc>
        <w:tc>
          <w:tcPr>
            <w:tcW w:w="1260" w:type="dxa"/>
            <w:vAlign w:val="center"/>
          </w:tcPr>
          <w:p w:rsidR="00A43D62" w:rsidRPr="00D54857" w:rsidRDefault="00D54857" w:rsidP="00D5485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857">
              <w:rPr>
                <w:rFonts w:ascii="Arial" w:hAnsi="Arial" w:cs="Arial"/>
                <w:sz w:val="24"/>
                <w:szCs w:val="24"/>
              </w:rPr>
              <w:t>$71.80</w:t>
            </w:r>
          </w:p>
        </w:tc>
      </w:tr>
      <w:tr w:rsidR="00A43D62" w:rsidTr="00D54857">
        <w:trPr>
          <w:trHeight w:val="70"/>
        </w:trPr>
        <w:tc>
          <w:tcPr>
            <w:tcW w:w="3600" w:type="dxa"/>
            <w:vAlign w:val="center"/>
          </w:tcPr>
          <w:p w:rsidR="00A43D62" w:rsidRPr="00D54857" w:rsidRDefault="00D54857" w:rsidP="002214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4857">
              <w:rPr>
                <w:rFonts w:ascii="Arial" w:hAnsi="Arial" w:cs="Arial"/>
                <w:sz w:val="24"/>
                <w:szCs w:val="24"/>
              </w:rPr>
              <w:t>Assorted freeze dried meals</w:t>
            </w:r>
          </w:p>
        </w:tc>
        <w:tc>
          <w:tcPr>
            <w:tcW w:w="720" w:type="dxa"/>
            <w:vAlign w:val="center"/>
          </w:tcPr>
          <w:p w:rsidR="00A43D62" w:rsidRPr="00BE6F9E" w:rsidRDefault="00BE6F9E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70" w:type="dxa"/>
            <w:vAlign w:val="center"/>
          </w:tcPr>
          <w:p w:rsidR="00A43D62" w:rsidRPr="00BE6F9E" w:rsidRDefault="00BE6F9E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1260" w:type="dxa"/>
            <w:vAlign w:val="center"/>
          </w:tcPr>
          <w:p w:rsidR="00A43D62" w:rsidRPr="00BE6F9E" w:rsidRDefault="00BE6F9E" w:rsidP="00D5485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$270.00</w:t>
            </w:r>
          </w:p>
        </w:tc>
      </w:tr>
      <w:tr w:rsidR="00A43D62" w:rsidTr="00221446">
        <w:tc>
          <w:tcPr>
            <w:tcW w:w="3600" w:type="dxa"/>
            <w:vAlign w:val="center"/>
          </w:tcPr>
          <w:p w:rsidR="00A43D62" w:rsidRPr="00D54857" w:rsidRDefault="00BE6F9E" w:rsidP="00BE6F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Adventure Medical kit</w:t>
            </w:r>
          </w:p>
        </w:tc>
        <w:tc>
          <w:tcPr>
            <w:tcW w:w="720" w:type="dxa"/>
            <w:vAlign w:val="center"/>
          </w:tcPr>
          <w:p w:rsidR="00A43D62" w:rsidRPr="00D54857" w:rsidRDefault="00BE6F9E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A43D62" w:rsidRPr="00D54857" w:rsidRDefault="00BE6F9E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$59.00</w:t>
            </w:r>
          </w:p>
        </w:tc>
        <w:tc>
          <w:tcPr>
            <w:tcW w:w="1260" w:type="dxa"/>
            <w:vAlign w:val="center"/>
          </w:tcPr>
          <w:p w:rsidR="00A43D62" w:rsidRPr="00D54857" w:rsidRDefault="00BE6F9E" w:rsidP="00D5485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$59.00</w:t>
            </w:r>
          </w:p>
        </w:tc>
      </w:tr>
      <w:tr w:rsidR="00A43D62" w:rsidTr="00221446">
        <w:tc>
          <w:tcPr>
            <w:tcW w:w="3600" w:type="dxa"/>
            <w:vAlign w:val="center"/>
          </w:tcPr>
          <w:p w:rsidR="00A43D62" w:rsidRPr="00D54857" w:rsidRDefault="009B7623" w:rsidP="002214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Rechargeable lantern</w:t>
            </w:r>
            <w:r w:rsidR="00EA78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A43D62" w:rsidRPr="00D54857" w:rsidRDefault="009B7623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A43D62" w:rsidRPr="00D54857" w:rsidRDefault="009B7623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$49.95</w:t>
            </w:r>
          </w:p>
        </w:tc>
        <w:tc>
          <w:tcPr>
            <w:tcW w:w="1260" w:type="dxa"/>
            <w:vAlign w:val="center"/>
          </w:tcPr>
          <w:p w:rsidR="00A43D62" w:rsidRPr="00D54857" w:rsidRDefault="009B7623" w:rsidP="009B762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$199.80</w:t>
            </w:r>
          </w:p>
        </w:tc>
      </w:tr>
      <w:tr w:rsidR="00A43D62" w:rsidTr="00221446">
        <w:tc>
          <w:tcPr>
            <w:tcW w:w="3600" w:type="dxa"/>
            <w:vAlign w:val="center"/>
          </w:tcPr>
          <w:p w:rsidR="00A43D62" w:rsidRPr="00D54857" w:rsidRDefault="009B7623" w:rsidP="008A71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8A71A9">
              <w:rPr>
                <w:rFonts w:ascii="Arial" w:hAnsi="Arial" w:cs="Arial"/>
                <w:sz w:val="24"/>
                <w:szCs w:val="24"/>
              </w:rPr>
              <w:t>echarge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71A9">
              <w:rPr>
                <w:rFonts w:ascii="Arial" w:hAnsi="Arial" w:cs="Arial"/>
                <w:sz w:val="24"/>
                <w:szCs w:val="24"/>
              </w:rPr>
              <w:t xml:space="preserve">batteries(4) </w:t>
            </w:r>
            <w:r w:rsidR="008A71A9">
              <w:rPr>
                <w:rFonts w:ascii="Arial" w:hAnsi="Arial" w:cs="Arial"/>
                <w:sz w:val="24"/>
                <w:szCs w:val="24"/>
                <w:vertAlign w:val="subscript"/>
              </w:rPr>
              <w:t>+</w:t>
            </w:r>
            <w:r w:rsidR="008A71A9">
              <w:rPr>
                <w:rFonts w:ascii="Arial" w:hAnsi="Arial" w:cs="Arial"/>
                <w:sz w:val="24"/>
                <w:szCs w:val="24"/>
              </w:rPr>
              <w:t xml:space="preserve"> charger</w:t>
            </w:r>
          </w:p>
        </w:tc>
        <w:tc>
          <w:tcPr>
            <w:tcW w:w="720" w:type="dxa"/>
            <w:vAlign w:val="center"/>
          </w:tcPr>
          <w:p w:rsidR="00A43D62" w:rsidRPr="00D54857" w:rsidRDefault="008A71A9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A43D62" w:rsidRPr="00D54857" w:rsidRDefault="008A71A9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$79.95</w:t>
            </w:r>
          </w:p>
        </w:tc>
        <w:tc>
          <w:tcPr>
            <w:tcW w:w="1260" w:type="dxa"/>
            <w:vAlign w:val="center"/>
          </w:tcPr>
          <w:p w:rsidR="00A43D62" w:rsidRPr="00D54857" w:rsidRDefault="008A71A9" w:rsidP="00D5485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$79.95</w:t>
            </w: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Pr="00D54857" w:rsidRDefault="00221446" w:rsidP="002214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1446" w:rsidRPr="00D54857" w:rsidRDefault="00221446" w:rsidP="00D5485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Pr="00D54857" w:rsidRDefault="00221446" w:rsidP="002214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1446" w:rsidRPr="00D54857" w:rsidRDefault="00221446" w:rsidP="00D5485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Pr="00D54857" w:rsidRDefault="00221446" w:rsidP="002214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1446" w:rsidRPr="00D54857" w:rsidRDefault="00221446" w:rsidP="00D5485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Pr="00D54857" w:rsidRDefault="00221446" w:rsidP="002214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1446" w:rsidRPr="00D54857" w:rsidRDefault="00221446" w:rsidP="00D5485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Pr="00D54857" w:rsidRDefault="00221446" w:rsidP="002214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1446" w:rsidRPr="00D54857" w:rsidRDefault="00221446" w:rsidP="00D5485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Pr="00D54857" w:rsidRDefault="00221446" w:rsidP="002214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1446" w:rsidRPr="00D54857" w:rsidRDefault="00221446" w:rsidP="00D5485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Pr="00D54857" w:rsidRDefault="00221446" w:rsidP="002214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1446" w:rsidRPr="00D54857" w:rsidRDefault="00221446" w:rsidP="00D5485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Pr="00D54857" w:rsidRDefault="00221446" w:rsidP="002214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1446" w:rsidRPr="00D54857" w:rsidRDefault="00221446" w:rsidP="00D5485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Pr="00D54857" w:rsidRDefault="00221446" w:rsidP="002214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1446" w:rsidRPr="00D54857" w:rsidRDefault="00221446" w:rsidP="00D5485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Pr="00D54857" w:rsidRDefault="00221446" w:rsidP="002214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21446" w:rsidRPr="00D54857" w:rsidRDefault="00221446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1446" w:rsidRPr="00D54857" w:rsidRDefault="00221446" w:rsidP="00D5485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Pr="00221446" w:rsidRDefault="00221446" w:rsidP="0022144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1446" w:rsidRDefault="00221446" w:rsidP="00F1372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21446" w:rsidRDefault="00221446" w:rsidP="00F13722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21446" w:rsidRDefault="00221446" w:rsidP="00D54857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4857" w:rsidTr="00221446">
        <w:tc>
          <w:tcPr>
            <w:tcW w:w="3600" w:type="dxa"/>
            <w:vAlign w:val="center"/>
          </w:tcPr>
          <w:p w:rsidR="00D54857" w:rsidRPr="00221446" w:rsidRDefault="00D54857" w:rsidP="0022144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4857" w:rsidRDefault="00D54857" w:rsidP="00F1372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54857" w:rsidRDefault="00D54857" w:rsidP="00F13722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54857" w:rsidRDefault="00D54857" w:rsidP="00D54857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4857" w:rsidTr="00221446">
        <w:tc>
          <w:tcPr>
            <w:tcW w:w="3600" w:type="dxa"/>
            <w:vAlign w:val="center"/>
          </w:tcPr>
          <w:p w:rsidR="00D54857" w:rsidRPr="00221446" w:rsidRDefault="00D54857" w:rsidP="0022144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446">
              <w:rPr>
                <w:rFonts w:ascii="Arial" w:hAnsi="Arial" w:cs="Arial"/>
                <w:b/>
                <w:sz w:val="24"/>
                <w:szCs w:val="24"/>
              </w:rPr>
              <w:t>Page or Grand Total</w:t>
            </w:r>
          </w:p>
        </w:tc>
        <w:tc>
          <w:tcPr>
            <w:tcW w:w="720" w:type="dxa"/>
            <w:vAlign w:val="center"/>
          </w:tcPr>
          <w:p w:rsidR="00D54857" w:rsidRDefault="00D54857" w:rsidP="00F1372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54857" w:rsidRDefault="00D54857" w:rsidP="00F13722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54857" w:rsidRDefault="008A71A9" w:rsidP="00D54857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$888.52</w:t>
            </w:r>
          </w:p>
        </w:tc>
      </w:tr>
    </w:tbl>
    <w:p w:rsidR="00D54857" w:rsidRDefault="00D54857" w:rsidP="00194947">
      <w:pPr>
        <w:ind w:left="-630"/>
        <w:rPr>
          <w:rFonts w:ascii="Arial" w:hAnsi="Arial" w:cs="Arial"/>
          <w:b/>
          <w:sz w:val="28"/>
          <w:szCs w:val="28"/>
        </w:rPr>
      </w:pPr>
    </w:p>
    <w:p w:rsidR="00194947" w:rsidRPr="00A43D62" w:rsidRDefault="00194947" w:rsidP="00194947">
      <w:pPr>
        <w:ind w:left="-630"/>
        <w:rPr>
          <w:rFonts w:ascii="Arial" w:hAnsi="Arial" w:cs="Arial"/>
          <w:b/>
          <w:sz w:val="28"/>
          <w:szCs w:val="28"/>
        </w:rPr>
      </w:pPr>
      <w:r w:rsidRPr="00A43D62">
        <w:rPr>
          <w:rFonts w:ascii="Arial" w:hAnsi="Arial" w:cs="Arial"/>
          <w:b/>
          <w:sz w:val="28"/>
          <w:szCs w:val="28"/>
        </w:rPr>
        <w:lastRenderedPageBreak/>
        <w:t>Supply List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600"/>
        <w:gridCol w:w="720"/>
        <w:gridCol w:w="1170"/>
        <w:gridCol w:w="1260"/>
      </w:tblGrid>
      <w:tr w:rsidR="00194947" w:rsidRPr="00A43D62" w:rsidTr="00946270">
        <w:tc>
          <w:tcPr>
            <w:tcW w:w="3600" w:type="dxa"/>
          </w:tcPr>
          <w:p w:rsidR="00194947" w:rsidRPr="00A43D62" w:rsidRDefault="00194947" w:rsidP="009462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41645" wp14:editId="43F7294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12700</wp:posOffset>
                      </wp:positionV>
                      <wp:extent cx="0" cy="57912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91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pt" to="-4.65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" strokecolor="black [3213]"/>
                  </w:pict>
                </mc:Fallback>
              </mc:AlternateContent>
            </w:r>
            <w:r w:rsidRPr="00A43D6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720" w:type="dxa"/>
          </w:tcPr>
          <w:p w:rsidR="00194947" w:rsidRPr="00A43D62" w:rsidRDefault="00194947" w:rsidP="001949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1170" w:type="dxa"/>
          </w:tcPr>
          <w:p w:rsidR="00194947" w:rsidRPr="00A43D62" w:rsidRDefault="00194947" w:rsidP="001949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D62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  <w:tc>
          <w:tcPr>
            <w:tcW w:w="1260" w:type="dxa"/>
          </w:tcPr>
          <w:p w:rsidR="00194947" w:rsidRPr="00A43D62" w:rsidRDefault="00194947" w:rsidP="001949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D6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Pr="00D54857" w:rsidRDefault="00194947" w:rsidP="009462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Pr="00D54857" w:rsidRDefault="00194947" w:rsidP="009462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Pr="00D54857" w:rsidRDefault="00194947" w:rsidP="009462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Pr="00D54857" w:rsidRDefault="00194947" w:rsidP="009462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Pr="00D54857" w:rsidRDefault="00194947" w:rsidP="009462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Pr="00D54857" w:rsidRDefault="00194947" w:rsidP="009462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Pr="00D54857" w:rsidRDefault="00194947" w:rsidP="009462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Pr="00D54857" w:rsidRDefault="00194947" w:rsidP="009462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Pr="00D54857" w:rsidRDefault="00194947" w:rsidP="009462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Pr="00D54857" w:rsidRDefault="00194947" w:rsidP="009462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Pr="00D54857" w:rsidRDefault="00194947" w:rsidP="009462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Pr="00D54857" w:rsidRDefault="00194947" w:rsidP="009462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Pr="00D54857" w:rsidRDefault="00194947" w:rsidP="009462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Pr="00D54857" w:rsidRDefault="00194947" w:rsidP="009462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Pr="00D54857" w:rsidRDefault="00194947" w:rsidP="009462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Pr="00D54857" w:rsidRDefault="00194947" w:rsidP="009462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Pr="00D54857" w:rsidRDefault="00194947" w:rsidP="009462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4947" w:rsidRPr="00D54857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Pr="0096585D" w:rsidRDefault="00194947" w:rsidP="009462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4947" w:rsidRPr="0096585D" w:rsidRDefault="0019494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94947" w:rsidRPr="0096585D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4947" w:rsidRPr="0096585D" w:rsidRDefault="0019494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857" w:rsidTr="00946270">
        <w:tc>
          <w:tcPr>
            <w:tcW w:w="3600" w:type="dxa"/>
            <w:vAlign w:val="center"/>
          </w:tcPr>
          <w:p w:rsidR="00D54857" w:rsidRPr="0096585D" w:rsidRDefault="008A71A9" w:rsidP="009462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585D">
              <w:rPr>
                <w:rFonts w:ascii="Arial" w:hAnsi="Arial" w:cs="Arial"/>
                <w:b/>
                <w:sz w:val="24"/>
                <w:szCs w:val="24"/>
              </w:rPr>
              <w:t>Page Total</w:t>
            </w:r>
          </w:p>
        </w:tc>
        <w:tc>
          <w:tcPr>
            <w:tcW w:w="720" w:type="dxa"/>
            <w:vAlign w:val="center"/>
          </w:tcPr>
          <w:p w:rsidR="00D54857" w:rsidRPr="0096585D" w:rsidRDefault="00D54857" w:rsidP="00F137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54857" w:rsidRPr="0096585D" w:rsidRDefault="00D5485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54857" w:rsidRPr="0096585D" w:rsidRDefault="00D54857" w:rsidP="00F1372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857" w:rsidTr="00946270">
        <w:tc>
          <w:tcPr>
            <w:tcW w:w="3600" w:type="dxa"/>
            <w:vAlign w:val="center"/>
          </w:tcPr>
          <w:p w:rsidR="00D54857" w:rsidRPr="00221446" w:rsidRDefault="00D54857" w:rsidP="009462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446">
              <w:rPr>
                <w:rFonts w:ascii="Arial" w:hAnsi="Arial" w:cs="Arial"/>
                <w:b/>
                <w:sz w:val="24"/>
                <w:szCs w:val="24"/>
              </w:rPr>
              <w:t>Grand Total</w:t>
            </w:r>
          </w:p>
        </w:tc>
        <w:tc>
          <w:tcPr>
            <w:tcW w:w="720" w:type="dxa"/>
            <w:vAlign w:val="center"/>
          </w:tcPr>
          <w:p w:rsidR="00D54857" w:rsidRDefault="00D54857" w:rsidP="00F1372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54857" w:rsidRDefault="00D54857" w:rsidP="00F13722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54857" w:rsidRDefault="00D54857" w:rsidP="00F13722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43D62" w:rsidRPr="00A43D62" w:rsidRDefault="00A43D62" w:rsidP="0096585D">
      <w:pPr>
        <w:spacing w:before="24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43D62" w:rsidRPr="00A43D62" w:rsidSect="00194947">
      <w:pgSz w:w="15840" w:h="12240" w:orient="landscape"/>
      <w:pgMar w:top="810" w:right="0" w:bottom="1440" w:left="117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62"/>
    <w:rsid w:val="00194947"/>
    <w:rsid w:val="00221446"/>
    <w:rsid w:val="004824CA"/>
    <w:rsid w:val="005C31EE"/>
    <w:rsid w:val="008A71A9"/>
    <w:rsid w:val="0096585D"/>
    <w:rsid w:val="009B7623"/>
    <w:rsid w:val="00A43D62"/>
    <w:rsid w:val="00BE6F9E"/>
    <w:rsid w:val="00D54857"/>
    <w:rsid w:val="00EA78E7"/>
    <w:rsid w:val="00F13722"/>
    <w:rsid w:val="00F1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2020-03-15T03:53:00Z</dcterms:created>
  <dcterms:modified xsi:type="dcterms:W3CDTF">2020-03-15T03:53:00Z</dcterms:modified>
</cp:coreProperties>
</file>